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9" w:rsidRDefault="00A020F9" w:rsidP="00A020F9">
      <w:pPr>
        <w:ind w:firstLine="360"/>
        <w:jc w:val="center"/>
        <w:rPr>
          <w:b/>
        </w:rPr>
      </w:pPr>
      <w:r>
        <w:rPr>
          <w:b/>
        </w:rPr>
        <w:t>Трудоустройство  выпускников</w:t>
      </w:r>
    </w:p>
    <w:p w:rsidR="00A020F9" w:rsidRDefault="00A020F9" w:rsidP="00A020F9">
      <w:pPr>
        <w:jc w:val="center"/>
        <w:rPr>
          <w:b/>
        </w:rPr>
      </w:pPr>
      <w:r>
        <w:rPr>
          <w:b/>
        </w:rPr>
        <w:t>МБОУ «Сатинская ООШ»</w:t>
      </w:r>
    </w:p>
    <w:p w:rsidR="00A020F9" w:rsidRDefault="00A020F9" w:rsidP="00A020F9">
      <w:pPr>
        <w:jc w:val="center"/>
        <w:rPr>
          <w:b/>
        </w:rPr>
      </w:pPr>
      <w:r>
        <w:rPr>
          <w:b/>
        </w:rPr>
        <w:t>2013-2014 учебный год</w:t>
      </w:r>
    </w:p>
    <w:p w:rsidR="00A020F9" w:rsidRDefault="00A020F9" w:rsidP="00A020F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81"/>
        <w:gridCol w:w="2714"/>
        <w:gridCol w:w="1928"/>
        <w:gridCol w:w="1908"/>
      </w:tblGrid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№</w:t>
            </w:r>
          </w:p>
          <w:p w:rsidR="00A020F9" w:rsidRDefault="00A020F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Ф.И.О.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Учебное заведение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Факультет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Специальность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Караваев Дмитрий Николаевич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Пермский авиационный колледж имени А</w:t>
            </w:r>
            <w:proofErr w:type="gramStart"/>
            <w:r>
              <w:t xml:space="preserve"> .</w:t>
            </w:r>
            <w:proofErr w:type="gramEnd"/>
            <w:r>
              <w:t xml:space="preserve">Д. </w:t>
            </w:r>
            <w:proofErr w:type="spellStart"/>
            <w:r>
              <w:t>Швецова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Радиоприборы РП 14-1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Катаева Вероника Сергеевна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Пермский государственный торгово-технологический колледж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Экономический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Бухгалтер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Катаева Татьяна Александровна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Пермский Государственный профессионально-педагогический колледж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Начальное 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Учитель 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Кораблева Ольга Сергеевна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Пермский Государственный профессионально-педагогический колледж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Дошкольное  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Воспитатель 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Мальцев Иван Николаевич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  <w:proofErr w:type="spellStart"/>
            <w:r>
              <w:t>Верещагинский</w:t>
            </w:r>
            <w:proofErr w:type="spellEnd"/>
            <w:r>
              <w:t xml:space="preserve"> многопрофильный техникум №61</w:t>
            </w:r>
          </w:p>
          <w:p w:rsidR="00A020F9" w:rsidRDefault="00A020F9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Слесарь по обслуживанию и ремонту подвижного состава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6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Марина Анастасия  Ивановна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Пермский Государственный профессионально-педагогический колледж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Дошкольное  образование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Воспитатель 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7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Тиунов Руслан Валерьевич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Речное училище №16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Судоводитель </w:t>
            </w:r>
          </w:p>
        </w:tc>
      </w:tr>
      <w:tr w:rsidR="00A020F9" w:rsidTr="00A020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8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Чертков Юрий Сергеевич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 xml:space="preserve">Краевой многопрофильный техникум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F9" w:rsidRDefault="00A020F9">
            <w:pPr>
              <w:jc w:val="center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F9" w:rsidRDefault="00A020F9">
            <w:pPr>
              <w:jc w:val="center"/>
            </w:pPr>
            <w:r>
              <w:t>Мастер сухого строительства</w:t>
            </w:r>
          </w:p>
        </w:tc>
      </w:tr>
    </w:tbl>
    <w:p w:rsidR="00A020F9" w:rsidRDefault="00A020F9" w:rsidP="00A020F9">
      <w:pPr>
        <w:jc w:val="center"/>
      </w:pPr>
    </w:p>
    <w:p w:rsidR="00A020F9" w:rsidRDefault="00A020F9" w:rsidP="00A020F9">
      <w:r>
        <w:t>СПО –   8человек</w:t>
      </w:r>
    </w:p>
    <w:p w:rsidR="00A020F9" w:rsidRDefault="00A020F9" w:rsidP="00A020F9">
      <w:r>
        <w:t>10 класс –  0 человек</w:t>
      </w:r>
    </w:p>
    <w:p w:rsidR="00A020F9" w:rsidRDefault="00A020F9" w:rsidP="00A020F9"/>
    <w:p w:rsidR="00A020F9" w:rsidRDefault="00A020F9" w:rsidP="00A020F9">
      <w:pPr>
        <w:jc w:val="right"/>
      </w:pPr>
      <w:r>
        <w:t xml:space="preserve">Директор школы:           </w:t>
      </w:r>
      <w:proofErr w:type="spellStart"/>
      <w:r>
        <w:t>Новоструева</w:t>
      </w:r>
      <w:proofErr w:type="spellEnd"/>
      <w:r>
        <w:t xml:space="preserve"> Т.Н.</w:t>
      </w:r>
    </w:p>
    <w:p w:rsidR="00A702DA" w:rsidRDefault="00A702DA"/>
    <w:sectPr w:rsidR="00A702DA" w:rsidSect="00A70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0F9"/>
    <w:rsid w:val="00095AC1"/>
    <w:rsid w:val="00226F0D"/>
    <w:rsid w:val="003B0239"/>
    <w:rsid w:val="00461137"/>
    <w:rsid w:val="00857BA4"/>
    <w:rsid w:val="00A020F9"/>
    <w:rsid w:val="00A47B84"/>
    <w:rsid w:val="00A702DA"/>
    <w:rsid w:val="00D2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Сатино</dc:creator>
  <cp:keywords/>
  <dc:description/>
  <cp:lastModifiedBy>Сатино</cp:lastModifiedBy>
  <cp:revision>2</cp:revision>
  <dcterms:created xsi:type="dcterms:W3CDTF">2014-09-26T08:18:00Z</dcterms:created>
  <dcterms:modified xsi:type="dcterms:W3CDTF">2014-09-26T08:18:00Z</dcterms:modified>
</cp:coreProperties>
</file>